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B58" w:rsidRDefault="00A75B58" w:rsidP="007C4F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75B58" w:rsidRDefault="00A75B58" w:rsidP="007C4F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745A3" w:rsidRPr="00A75B58" w:rsidRDefault="001E37FC" w:rsidP="007C4F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75B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Доверенность </w:t>
      </w:r>
    </w:p>
    <w:p w:rsidR="001E37FC" w:rsidRPr="00A75B58" w:rsidRDefault="001E37FC" w:rsidP="007C4F1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B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право представления интересов</w:t>
      </w:r>
    </w:p>
    <w:p w:rsidR="001E37FC" w:rsidRPr="00A75B58" w:rsidRDefault="001E37FC" w:rsidP="007C4F1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75B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общем собрании членов садоводческого товарищества «</w:t>
      </w:r>
      <w:r w:rsidR="00A75B58" w:rsidRPr="00A75B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Радуга</w:t>
      </w:r>
      <w:r w:rsidRPr="00A75B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="00A75B58" w:rsidRPr="00A75B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A75B58" w:rsidRPr="00A75B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</w:t>
      </w:r>
      <w:proofErr w:type="gramStart"/>
      <w:r w:rsidR="00A75B58" w:rsidRPr="00A75B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.В</w:t>
      </w:r>
      <w:proofErr w:type="gramEnd"/>
      <w:r w:rsidR="00A75B58" w:rsidRPr="00A75B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язынка</w:t>
      </w:r>
      <w:proofErr w:type="spellEnd"/>
    </w:p>
    <w:p w:rsidR="007C4F1E" w:rsidRPr="00A75B58" w:rsidRDefault="007C4F1E" w:rsidP="001E37FC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37FC" w:rsidRPr="00A75B58" w:rsidRDefault="00B30B39" w:rsidP="001E37FC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B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</w:t>
      </w:r>
      <w:r w:rsidR="001E37FC" w:rsidRPr="00A75B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Pr="00A75B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</w:t>
      </w:r>
      <w:r w:rsidR="001E37FC" w:rsidRPr="00A75B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.20</w:t>
      </w:r>
      <w:r w:rsidR="00864AFC" w:rsidRPr="00A75B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r w:rsidR="00F310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</w:t>
      </w:r>
      <w:r w:rsidR="00F310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F310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F677C0" w:rsidRPr="00A75B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F677C0" w:rsidRPr="00A75B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F677C0" w:rsidRPr="00A75B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A75B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</w:t>
      </w:r>
      <w:r w:rsidR="00F677C0" w:rsidRPr="00A75B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F677C0" w:rsidRPr="00A75B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8D5B75" w:rsidRPr="00A75B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F310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</w:t>
      </w:r>
      <w:proofErr w:type="gramStart"/>
      <w:r w:rsidR="008D5B75" w:rsidRPr="00F310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</w:t>
      </w:r>
      <w:proofErr w:type="gramEnd"/>
      <w:r w:rsidR="008D5B75" w:rsidRPr="00F310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</w:t>
      </w:r>
      <w:r w:rsidR="00A75B58" w:rsidRPr="00F310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Радуга</w:t>
      </w:r>
      <w:r w:rsidR="008D5B75" w:rsidRPr="00F310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="008D5B75" w:rsidRPr="00A75B58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 </w:t>
      </w:r>
    </w:p>
    <w:p w:rsidR="001E37FC" w:rsidRPr="00A75B58" w:rsidRDefault="001E37FC" w:rsidP="001E37FC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B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1E37FC" w:rsidRPr="00A75B58" w:rsidRDefault="001E37FC" w:rsidP="006745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Я, </w:t>
      </w:r>
      <w:r w:rsidR="00A75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</w:t>
      </w:r>
      <w:r w:rsidR="00F3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</w:t>
      </w:r>
      <w:r w:rsidR="00A75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</w:t>
      </w:r>
      <w:r w:rsidRPr="00A75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проживающ</w:t>
      </w:r>
      <w:r w:rsidR="00B30B39" w:rsidRPr="00A75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Start"/>
      <w:r w:rsidR="00B30B39" w:rsidRPr="00A75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й(</w:t>
      </w:r>
      <w:proofErr w:type="spellStart"/>
      <w:proofErr w:type="gramEnd"/>
      <w:r w:rsidRPr="00A75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proofErr w:type="spellEnd"/>
      <w:r w:rsidR="00B30B39" w:rsidRPr="00A75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A75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адресу:</w:t>
      </w:r>
      <w:r w:rsidR="00B30B39" w:rsidRPr="00A75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</w:t>
      </w:r>
      <w:r w:rsidR="00A75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</w:t>
      </w:r>
      <w:r w:rsidR="00F3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</w:t>
      </w:r>
      <w:r w:rsidR="00A75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</w:t>
      </w:r>
      <w:r w:rsidR="00B30B39" w:rsidRPr="00A75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 w:rsidRPr="00A75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являющ</w:t>
      </w:r>
      <w:r w:rsidR="00B30B39" w:rsidRPr="00A75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</w:t>
      </w:r>
      <w:r w:rsidRPr="00A75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r w:rsidR="00F677C0" w:rsidRPr="00A75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членом </w:t>
      </w:r>
      <w:r w:rsidR="007C4F1E" w:rsidRPr="00A75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A75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адоводческого товарищества «</w:t>
      </w:r>
      <w:r w:rsidR="00A75B58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Радуга</w:t>
      </w:r>
      <w:r w:rsidRPr="00A75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r w:rsidR="007C4F1E" w:rsidRPr="00A75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правообладателем</w:t>
      </w:r>
      <w:r w:rsidR="00F3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участка №</w:t>
      </w:r>
      <w:r w:rsidR="00B30B39" w:rsidRPr="00A75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 w:rsidR="00F86806" w:rsidRPr="00A75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 w:rsidR="00B30B39" w:rsidRPr="00A75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 w:rsidRPr="00A75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6745A3" w:rsidRPr="00A75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75B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доверяю:</w:t>
      </w:r>
      <w:r w:rsidR="00F310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___________</w:t>
      </w:r>
      <w:r w:rsidR="00A75B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_____________________</w:t>
      </w:r>
      <w:r w:rsidR="00F310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</w:t>
      </w:r>
      <w:r w:rsidR="00A75B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_____________</w:t>
      </w:r>
      <w:proofErr w:type="spellEnd"/>
      <w:r w:rsidRPr="00A75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проживающему</w:t>
      </w:r>
      <w:r w:rsidR="00B30B39" w:rsidRPr="00A75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(ей)</w:t>
      </w:r>
      <w:r w:rsidRPr="00A75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адресу: </w:t>
      </w:r>
      <w:r w:rsidR="00F3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</w:t>
      </w:r>
      <w:r w:rsidR="00B30B39" w:rsidRPr="00A75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</w:t>
      </w:r>
      <w:r w:rsidR="00A75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</w:t>
      </w:r>
      <w:r w:rsidR="00B30B39" w:rsidRPr="00A75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</w:t>
      </w:r>
      <w:r w:rsidRPr="00A75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представлять мои интересы на общем собрании членов </w:t>
      </w:r>
      <w:r w:rsidR="007C4F1E" w:rsidRPr="00A75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A75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адоводческого товарищества «</w:t>
      </w:r>
      <w:r w:rsidR="00A75B58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Радуга</w:t>
      </w:r>
      <w:r w:rsidRPr="00A75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которое будет проведено</w:t>
      </w:r>
      <w:r w:rsidR="006745A3" w:rsidRPr="00A75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D5B75" w:rsidRPr="00A75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«____» _____________</w:t>
      </w:r>
      <w:r w:rsidRPr="00A75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</w:t>
      </w:r>
      <w:r w:rsidR="00864AFC" w:rsidRPr="00A75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A75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 </w:t>
      </w:r>
      <w:r w:rsidRPr="00A75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года, со всеми правами, предоставленными </w:t>
      </w:r>
      <w:r w:rsidR="006E23A7" w:rsidRPr="00A75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этого </w:t>
      </w:r>
      <w:r w:rsidRPr="00A75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члену товарищества в соответствии с Уставом и </w:t>
      </w:r>
      <w:r w:rsidR="007C4F1E" w:rsidRPr="00A75B58">
        <w:rPr>
          <w:rFonts w:ascii="Times New Roman" w:hAnsi="Times New Roman" w:cs="Times New Roman"/>
          <w:sz w:val="28"/>
          <w:szCs w:val="28"/>
        </w:rPr>
        <w:t>Положением «О садоводческом товариществе» утвержденно</w:t>
      </w:r>
      <w:r w:rsidR="00C67CA4" w:rsidRPr="00A75B58">
        <w:rPr>
          <w:rFonts w:ascii="Times New Roman" w:hAnsi="Times New Roman" w:cs="Times New Roman"/>
          <w:sz w:val="28"/>
          <w:szCs w:val="28"/>
        </w:rPr>
        <w:t>го</w:t>
      </w:r>
      <w:r w:rsidR="007C4F1E" w:rsidRPr="00A75B58">
        <w:rPr>
          <w:rFonts w:ascii="Times New Roman" w:hAnsi="Times New Roman" w:cs="Times New Roman"/>
          <w:sz w:val="28"/>
          <w:szCs w:val="28"/>
        </w:rPr>
        <w:t xml:space="preserve"> Указом Президента Республики Беларусь от 30.05.2023 N 155</w:t>
      </w:r>
      <w:r w:rsidR="00E00317" w:rsidRPr="00A75B58">
        <w:rPr>
          <w:rFonts w:ascii="Times New Roman" w:hAnsi="Times New Roman" w:cs="Times New Roman"/>
          <w:sz w:val="28"/>
          <w:szCs w:val="28"/>
        </w:rPr>
        <w:t xml:space="preserve"> (далее – Положение)</w:t>
      </w:r>
      <w:r w:rsidRPr="00A75B58">
        <w:rPr>
          <w:rFonts w:ascii="Times New Roman" w:hAnsi="Times New Roman" w:cs="Times New Roman"/>
          <w:sz w:val="28"/>
          <w:szCs w:val="28"/>
        </w:rPr>
        <w:t xml:space="preserve">, </w:t>
      </w:r>
      <w:r w:rsidR="006E23A7" w:rsidRPr="00A75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именно</w:t>
      </w:r>
      <w:r w:rsidRPr="00A75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1E37FC" w:rsidRPr="00A75B58" w:rsidRDefault="001E37FC" w:rsidP="006745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00317" w:rsidRPr="00A75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участвовать в обсуждении вопросов и вносить предложения на общих собраниях </w:t>
      </w:r>
      <w:r w:rsidR="007C4F1E" w:rsidRPr="00A75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A75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адоводческого товарищества «</w:t>
      </w:r>
      <w:r w:rsidR="00A75B58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Радуга</w:t>
      </w:r>
      <w:r w:rsidRPr="00A75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E00317" w:rsidRPr="00A75B58" w:rsidRDefault="00E00317" w:rsidP="006745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участвовать в принятии решений по вопросам, отнесенным Положением и </w:t>
      </w:r>
      <w:r w:rsidR="007C4F1E" w:rsidRPr="00A75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A75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ставом </w:t>
      </w:r>
      <w:r w:rsidR="007C4F1E" w:rsidRPr="00A75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A75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оварищества к компетенции общего собрания</w:t>
      </w:r>
      <w:r w:rsidR="007C4F1E" w:rsidRPr="00A75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E37FC" w:rsidRPr="00A75B58" w:rsidRDefault="001E37FC" w:rsidP="001E37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37FC" w:rsidRPr="00A75B58" w:rsidRDefault="001E37FC" w:rsidP="001E37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159D" w:rsidRPr="00A75B58" w:rsidRDefault="00A75B58" w:rsidP="00C01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</w:t>
      </w:r>
      <w:r w:rsidR="007C4F1E" w:rsidRPr="00A75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7C4F1E" w:rsidRPr="00A75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7C4F1E" w:rsidRPr="00A75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</w:t>
      </w:r>
    </w:p>
    <w:p w:rsidR="00C0159D" w:rsidRPr="00A75B58" w:rsidRDefault="00C0159D" w:rsidP="00C01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A75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r w:rsidRPr="00A75B58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="00A75B58" w:rsidRPr="00A75B58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ФИО</w:t>
      </w:r>
      <w:r w:rsidRPr="00A75B58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                                    </w:t>
      </w:r>
      <w:r w:rsidR="007C4F1E" w:rsidRPr="00A75B58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="00A75B58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                                       </w:t>
      </w:r>
      <w:r w:rsidR="007C4F1E" w:rsidRPr="00A75B58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="00A75B58" w:rsidRPr="00A75B58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</w:t>
      </w:r>
      <w:r w:rsidRPr="00A75B58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Подпись                 </w:t>
      </w:r>
    </w:p>
    <w:p w:rsidR="00C0159D" w:rsidRDefault="00C0159D" w:rsidP="001E37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A75B58" w:rsidRDefault="00A75B58" w:rsidP="001E37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A75B58" w:rsidRPr="00A75B58" w:rsidRDefault="00A75B58" w:rsidP="001E37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7C4F1E" w:rsidRPr="00A75B58" w:rsidRDefault="007C4F1E" w:rsidP="001E37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7C4F1E" w:rsidRPr="00A75B58" w:rsidRDefault="007C4F1E" w:rsidP="001E37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Доверенность удостоверяю</w:t>
      </w:r>
    </w:p>
    <w:p w:rsidR="00F86806" w:rsidRPr="00A75B58" w:rsidRDefault="00F86806">
      <w:pPr>
        <w:rPr>
          <w:rFonts w:ascii="Times New Roman" w:hAnsi="Times New Roman" w:cs="Times New Roman"/>
          <w:sz w:val="28"/>
          <w:szCs w:val="28"/>
        </w:rPr>
      </w:pPr>
      <w:r w:rsidRPr="00A75B58">
        <w:rPr>
          <w:rFonts w:ascii="Times New Roman" w:hAnsi="Times New Roman" w:cs="Times New Roman"/>
          <w:sz w:val="28"/>
          <w:szCs w:val="28"/>
        </w:rPr>
        <w:t>Председатель правления</w:t>
      </w:r>
      <w:r w:rsidR="007C4F1E" w:rsidRPr="00A75B5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C4F1E" w:rsidRPr="00A75B58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="007C4F1E" w:rsidRPr="00A75B58">
        <w:rPr>
          <w:rFonts w:ascii="Times New Roman" w:hAnsi="Times New Roman" w:cs="Times New Roman"/>
          <w:sz w:val="28"/>
          <w:szCs w:val="28"/>
        </w:rPr>
        <w:t xml:space="preserve"> «</w:t>
      </w:r>
      <w:r w:rsidR="00A75B58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Радуга</w:t>
      </w:r>
      <w:r w:rsidR="007C4F1E" w:rsidRPr="00A75B58">
        <w:rPr>
          <w:rFonts w:ascii="Times New Roman" w:hAnsi="Times New Roman" w:cs="Times New Roman"/>
          <w:sz w:val="28"/>
          <w:szCs w:val="28"/>
        </w:rPr>
        <w:t>»</w:t>
      </w:r>
      <w:r w:rsidRPr="00A75B58">
        <w:rPr>
          <w:rFonts w:ascii="Times New Roman" w:hAnsi="Times New Roman" w:cs="Times New Roman"/>
          <w:sz w:val="28"/>
          <w:szCs w:val="28"/>
        </w:rPr>
        <w:tab/>
      </w:r>
      <w:r w:rsidRPr="00A75B58">
        <w:rPr>
          <w:rFonts w:ascii="Times New Roman" w:hAnsi="Times New Roman" w:cs="Times New Roman"/>
          <w:sz w:val="28"/>
          <w:szCs w:val="28"/>
        </w:rPr>
        <w:tab/>
      </w:r>
      <w:r w:rsidRPr="00A75B58">
        <w:rPr>
          <w:rFonts w:ascii="Times New Roman" w:hAnsi="Times New Roman" w:cs="Times New Roman"/>
          <w:sz w:val="28"/>
          <w:szCs w:val="28"/>
        </w:rPr>
        <w:tab/>
      </w:r>
      <w:r w:rsidRPr="00A75B58">
        <w:rPr>
          <w:rFonts w:ascii="Times New Roman" w:hAnsi="Times New Roman" w:cs="Times New Roman"/>
          <w:sz w:val="28"/>
          <w:szCs w:val="28"/>
        </w:rPr>
        <w:tab/>
      </w:r>
      <w:r w:rsidRPr="00A75B58">
        <w:rPr>
          <w:rFonts w:ascii="Times New Roman" w:hAnsi="Times New Roman" w:cs="Times New Roman"/>
          <w:sz w:val="28"/>
          <w:szCs w:val="28"/>
        </w:rPr>
        <w:tab/>
      </w:r>
      <w:r w:rsidR="00A75B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А.М</w:t>
      </w:r>
      <w:r w:rsidR="007C4F1E" w:rsidRPr="00A75B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proofErr w:type="spellStart"/>
      <w:r w:rsidR="00A75B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Семенчук</w:t>
      </w:r>
      <w:proofErr w:type="spellEnd"/>
    </w:p>
    <w:p w:rsidR="00CB1652" w:rsidRPr="00A75B58" w:rsidRDefault="00CB1652" w:rsidP="00CB1652">
      <w:pPr>
        <w:spacing w:after="0"/>
        <w:rPr>
          <w:color w:val="00B0F0"/>
          <w:sz w:val="28"/>
          <w:szCs w:val="28"/>
        </w:rPr>
      </w:pPr>
    </w:p>
    <w:p w:rsidR="00CB1652" w:rsidRPr="00A75B58" w:rsidRDefault="00CB1652" w:rsidP="00CB1652">
      <w:pPr>
        <w:spacing w:after="0"/>
        <w:rPr>
          <w:color w:val="00B0F0"/>
          <w:sz w:val="28"/>
          <w:szCs w:val="28"/>
        </w:rPr>
      </w:pPr>
    </w:p>
    <w:p w:rsidR="007C4F1E" w:rsidRPr="00A75B58" w:rsidRDefault="007C4F1E" w:rsidP="00CB1652">
      <w:pPr>
        <w:spacing w:after="0"/>
        <w:rPr>
          <w:color w:val="00B0F0"/>
          <w:sz w:val="28"/>
          <w:szCs w:val="28"/>
        </w:rPr>
      </w:pPr>
    </w:p>
    <w:p w:rsidR="007C4F1E" w:rsidRPr="00A75B58" w:rsidRDefault="007C4F1E" w:rsidP="00CB1652">
      <w:pPr>
        <w:spacing w:after="0"/>
        <w:rPr>
          <w:color w:val="00B0F0"/>
          <w:sz w:val="28"/>
          <w:szCs w:val="28"/>
        </w:rPr>
      </w:pPr>
    </w:p>
    <w:sectPr w:rsidR="007C4F1E" w:rsidRPr="00A75B58" w:rsidSect="00F3103B">
      <w:pgSz w:w="11906" w:h="16838"/>
      <w:pgMar w:top="28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E37FC"/>
    <w:rsid w:val="001E37FC"/>
    <w:rsid w:val="00306254"/>
    <w:rsid w:val="003F080B"/>
    <w:rsid w:val="004B6860"/>
    <w:rsid w:val="0052126C"/>
    <w:rsid w:val="005D698E"/>
    <w:rsid w:val="006745A3"/>
    <w:rsid w:val="006E23A7"/>
    <w:rsid w:val="007C4F1E"/>
    <w:rsid w:val="00864AFC"/>
    <w:rsid w:val="00877EC5"/>
    <w:rsid w:val="008D5B75"/>
    <w:rsid w:val="00A75B58"/>
    <w:rsid w:val="00B30B39"/>
    <w:rsid w:val="00C0159D"/>
    <w:rsid w:val="00C67CA4"/>
    <w:rsid w:val="00CB1652"/>
    <w:rsid w:val="00CC6B8F"/>
    <w:rsid w:val="00D57872"/>
    <w:rsid w:val="00E00317"/>
    <w:rsid w:val="00F3103B"/>
    <w:rsid w:val="00F55038"/>
    <w:rsid w:val="00F677C0"/>
    <w:rsid w:val="00F86806"/>
    <w:rsid w:val="00FA7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8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1E37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E37FC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E37FC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37F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D5B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D5B75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C0159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24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1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Zver</cp:lastModifiedBy>
  <cp:revision>2</cp:revision>
  <cp:lastPrinted>2020-10-02T11:53:00Z</cp:lastPrinted>
  <dcterms:created xsi:type="dcterms:W3CDTF">2025-02-16T14:26:00Z</dcterms:created>
  <dcterms:modified xsi:type="dcterms:W3CDTF">2025-02-16T14:26:00Z</dcterms:modified>
</cp:coreProperties>
</file>